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B708" w14:textId="50D24FD1" w:rsidR="00B36528" w:rsidRDefault="00043F5A">
      <w:r>
        <w:t>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B36528" w:rsidRPr="00B36528" w14:paraId="716177FC" w14:textId="52A04042" w:rsidTr="001C0CA3">
        <w:tc>
          <w:tcPr>
            <w:tcW w:w="1804" w:type="dxa"/>
            <w:vMerge w:val="restart"/>
          </w:tcPr>
          <w:p w14:paraId="39AA044A" w14:textId="5DE7A68E" w:rsidR="00B36528" w:rsidRPr="00B36528" w:rsidRDefault="0004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AED8143" wp14:editId="314A6B0D">
                  <wp:simplePos x="0" y="0"/>
                  <wp:positionH relativeFrom="column">
                    <wp:posOffset>237055</wp:posOffset>
                  </wp:positionH>
                  <wp:positionV relativeFrom="paragraph">
                    <wp:posOffset>57086</wp:posOffset>
                  </wp:positionV>
                  <wp:extent cx="575353" cy="583983"/>
                  <wp:effectExtent l="0" t="0" r="0" b="6985"/>
                  <wp:wrapNone/>
                  <wp:docPr id="19562635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3" cy="58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2" w:type="dxa"/>
            <w:gridSpan w:val="4"/>
          </w:tcPr>
          <w:p w14:paraId="68CDF951" w14:textId="4299E7DC" w:rsidR="00B36528" w:rsidRPr="00B36528" w:rsidRDefault="00B36528" w:rsidP="00B36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POLITEKNIK BINTAN CAKRAWALA</w:t>
            </w:r>
          </w:p>
        </w:tc>
      </w:tr>
      <w:tr w:rsidR="00B36528" w:rsidRPr="00B36528" w14:paraId="0E5F6272" w14:textId="40E2945C" w:rsidTr="00AE0296">
        <w:tc>
          <w:tcPr>
            <w:tcW w:w="1804" w:type="dxa"/>
            <w:vMerge/>
          </w:tcPr>
          <w:p w14:paraId="4344F8FB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4"/>
          </w:tcPr>
          <w:p w14:paraId="4F625188" w14:textId="460214EA" w:rsidR="00B36528" w:rsidRPr="00B36528" w:rsidRDefault="00B36528" w:rsidP="00B36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PENARIKAN/PEMULANGAN MAHASISWA PKL</w:t>
            </w:r>
          </w:p>
        </w:tc>
      </w:tr>
      <w:tr w:rsidR="00B36528" w:rsidRPr="00B36528" w14:paraId="047AD733" w14:textId="09DEAC85" w:rsidTr="00B36528">
        <w:tc>
          <w:tcPr>
            <w:tcW w:w="1804" w:type="dxa"/>
            <w:vMerge/>
          </w:tcPr>
          <w:p w14:paraId="7C505BB1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1DAA2EB" w14:textId="67E708AD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SOP</w:t>
            </w:r>
          </w:p>
        </w:tc>
        <w:tc>
          <w:tcPr>
            <w:tcW w:w="1803" w:type="dxa"/>
          </w:tcPr>
          <w:p w14:paraId="2BA8D08A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54F655" w14:textId="6D874D38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803" w:type="dxa"/>
          </w:tcPr>
          <w:p w14:paraId="3E8D2330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5CDB141A" w14:textId="478BBD1B" w:rsidTr="00B36528">
        <w:tc>
          <w:tcPr>
            <w:tcW w:w="1804" w:type="dxa"/>
            <w:vMerge/>
          </w:tcPr>
          <w:p w14:paraId="779E7B78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5F3906D" w14:textId="799AC4D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</w:p>
        </w:tc>
        <w:tc>
          <w:tcPr>
            <w:tcW w:w="1803" w:type="dxa"/>
          </w:tcPr>
          <w:p w14:paraId="3BF85361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0A38967" w14:textId="2115FA6B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Berlaku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56E29863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53684" w14:textId="77777777" w:rsidR="00B36528" w:rsidRDefault="00B36528"/>
    <w:p w14:paraId="40E07EAE" w14:textId="4F017382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Tujuan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1259BA94" w14:textId="77777777" w:rsidR="00B36528" w:rsidRPr="00B36528" w:rsidRDefault="00B36528" w:rsidP="00B3652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Menetapkan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prosedur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standar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Lapangan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(PKL)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permasalahan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magang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guna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memastikan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tindakan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kebijakan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akademik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administratif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2C7BC70F" w14:textId="77777777" w:rsidR="00B36528" w:rsidRPr="00B36528" w:rsidRDefault="00B36528" w:rsidP="00B36528">
      <w:pPr>
        <w:pStyle w:val="ListParagraph"/>
        <w:rPr>
          <w:rFonts w:ascii="Times New Roman" w:hAnsi="Times New Roman" w:cs="Times New Roman"/>
        </w:rPr>
      </w:pPr>
    </w:p>
    <w:p w14:paraId="20DE0524" w14:textId="32807206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B36528">
        <w:rPr>
          <w:rFonts w:ascii="Times New Roman" w:hAnsi="Times New Roman" w:cs="Times New Roman"/>
          <w:b/>
          <w:bCs/>
        </w:rPr>
        <w:t>Dasar Hukum</w:t>
      </w:r>
    </w:p>
    <w:p w14:paraId="7F5C9858" w14:textId="0D5251E4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Pihak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28">
        <w:rPr>
          <w:rFonts w:ascii="Times New Roman" w:hAnsi="Times New Roman" w:cs="Times New Roman"/>
          <w:b/>
          <w:bCs/>
        </w:rPr>
        <w:t>Terkait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60BE5CA4" w14:textId="77777777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PKL, </w:t>
      </w:r>
    </w:p>
    <w:p w14:paraId="2B4B1844" w14:textId="77777777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</w:t>
      </w:r>
    </w:p>
    <w:p w14:paraId="32AA8E31" w14:textId="541DC2D8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Bagian Kerjasama dan Humas, </w:t>
      </w:r>
    </w:p>
    <w:p w14:paraId="6B740327" w14:textId="14C8B888" w:rsid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mitra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</w:p>
    <w:p w14:paraId="60E01550" w14:textId="77777777" w:rsidR="00B36528" w:rsidRPr="00B36528" w:rsidRDefault="00B36528" w:rsidP="00B3652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08B63CA" w14:textId="77777777" w:rsidR="00B36528" w:rsidRPr="00B36528" w:rsidRDefault="00B36528" w:rsidP="00B365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Definisi</w:t>
      </w:r>
      <w:proofErr w:type="spellEnd"/>
    </w:p>
    <w:p w14:paraId="00C8EF50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PKL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Lapangan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wajib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diikuti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kurikulum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1E66E28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Bermasalah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kendala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pelanggaran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disiplin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masalah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kesehatan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ketidaksesuaian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kinerja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pihak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7957F11E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bertanggung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jawab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selama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</w:t>
      </w:r>
    </w:p>
    <w:p w14:paraId="21AC8FC6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Industri Mitra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Perusahaan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</w:t>
      </w:r>
    </w:p>
    <w:p w14:paraId="7DA687CF" w14:textId="43EACC4D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Bagian Kerjasama dan Humas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Unit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bertanggung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jawab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koordinasi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 dan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jika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diperlukan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4EA6DC5D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</w:p>
    <w:p w14:paraId="6B6E48D8" w14:textId="3C8D9F36" w:rsidR="00B36528" w:rsidRPr="00B36528" w:rsidRDefault="00B36528" w:rsidP="00B365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Dokumen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28">
        <w:rPr>
          <w:rFonts w:ascii="Times New Roman" w:hAnsi="Times New Roman" w:cs="Times New Roman"/>
          <w:b/>
          <w:bCs/>
        </w:rPr>
        <w:t>Terkait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44C7A433" w14:textId="2FF5B88B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Surat </w:t>
      </w:r>
      <w:proofErr w:type="spellStart"/>
      <w:r w:rsidRPr="00B36528">
        <w:rPr>
          <w:rFonts w:ascii="Times New Roman" w:hAnsi="Times New Roman" w:cs="Times New Roman"/>
        </w:rPr>
        <w:t>permohonan</w:t>
      </w:r>
      <w:proofErr w:type="spellEnd"/>
      <w:r w:rsidRPr="00B36528">
        <w:rPr>
          <w:rFonts w:ascii="Times New Roman" w:hAnsi="Times New Roman" w:cs="Times New Roman"/>
        </w:rPr>
        <w:t xml:space="preserve"> </w:t>
      </w:r>
      <w:proofErr w:type="spellStart"/>
      <w:r w:rsidRPr="00B36528">
        <w:rPr>
          <w:rFonts w:ascii="Times New Roman" w:hAnsi="Times New Roman" w:cs="Times New Roman"/>
        </w:rPr>
        <w:t>Biaya</w:t>
      </w:r>
      <w:proofErr w:type="spellEnd"/>
    </w:p>
    <w:p w14:paraId="4BFE44CC" w14:textId="171F712F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MoU dan PKS </w:t>
      </w:r>
    </w:p>
    <w:p w14:paraId="0F4AD31E" w14:textId="321EAC8A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Surat </w:t>
      </w:r>
      <w:proofErr w:type="spellStart"/>
      <w:r w:rsidRPr="00B36528">
        <w:rPr>
          <w:rFonts w:ascii="Times New Roman" w:hAnsi="Times New Roman" w:cs="Times New Roman"/>
        </w:rPr>
        <w:t>Tugas</w:t>
      </w:r>
      <w:proofErr w:type="spellEnd"/>
    </w:p>
    <w:p w14:paraId="4219A909" w14:textId="58F89A40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 w:rsidRPr="00B36528">
        <w:rPr>
          <w:rFonts w:ascii="Times New Roman" w:hAnsi="Times New Roman" w:cs="Times New Roman"/>
        </w:rPr>
        <w:t>Berita</w:t>
      </w:r>
      <w:proofErr w:type="spellEnd"/>
      <w:r w:rsidRPr="00B36528">
        <w:rPr>
          <w:rFonts w:ascii="Times New Roman" w:hAnsi="Times New Roman" w:cs="Times New Roman"/>
        </w:rPr>
        <w:t xml:space="preserve"> Acara </w:t>
      </w:r>
    </w:p>
    <w:p w14:paraId="1398073E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11741213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155691FC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56D4C087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5DF893A4" w14:textId="77777777" w:rsidR="00B36528" w:rsidRDefault="00B36528" w:rsidP="00B36528">
      <w:pPr>
        <w:pStyle w:val="ListParagraph"/>
        <w:ind w:left="1440"/>
      </w:pPr>
    </w:p>
    <w:p w14:paraId="0421816C" w14:textId="77777777" w:rsidR="00B36528" w:rsidRDefault="00B36528" w:rsidP="00B36528">
      <w:pPr>
        <w:pStyle w:val="ListParagraph"/>
        <w:ind w:left="1440"/>
      </w:pPr>
    </w:p>
    <w:p w14:paraId="7517194F" w14:textId="77777777" w:rsidR="00B36528" w:rsidRDefault="00B36528" w:rsidP="00B36528">
      <w:pPr>
        <w:pStyle w:val="ListParagraph"/>
        <w:ind w:left="1440"/>
      </w:pPr>
    </w:p>
    <w:p w14:paraId="42C53A61" w14:textId="77777777" w:rsidR="00B36528" w:rsidRDefault="00B36528" w:rsidP="00B36528">
      <w:pPr>
        <w:pStyle w:val="ListParagraph"/>
        <w:ind w:left="1440"/>
      </w:pPr>
    </w:p>
    <w:p w14:paraId="5061D477" w14:textId="77777777" w:rsidR="00B36528" w:rsidRDefault="00B36528" w:rsidP="00B36528">
      <w:pPr>
        <w:pStyle w:val="ListParagraph"/>
        <w:ind w:left="1440"/>
      </w:pPr>
    </w:p>
    <w:p w14:paraId="095C7EDB" w14:textId="77777777" w:rsidR="00B36528" w:rsidRDefault="00B36528" w:rsidP="00B36528">
      <w:pPr>
        <w:pStyle w:val="ListParagraph"/>
        <w:ind w:left="1440"/>
      </w:pPr>
    </w:p>
    <w:p w14:paraId="61CC4080" w14:textId="77777777" w:rsidR="00B36528" w:rsidRDefault="00B36528" w:rsidP="00B36528">
      <w:pPr>
        <w:pStyle w:val="ListParagraph"/>
        <w:ind w:left="1440"/>
      </w:pPr>
    </w:p>
    <w:p w14:paraId="0007F04F" w14:textId="77777777" w:rsidR="00B36528" w:rsidRDefault="00B36528" w:rsidP="00B36528">
      <w:pPr>
        <w:pStyle w:val="ListParagraph"/>
        <w:ind w:left="1440"/>
        <w:sectPr w:rsidR="00B365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4122"/>
      </w:tblGrid>
      <w:tr w:rsidR="00B36528" w:rsidRPr="00B36528" w14:paraId="14A41BCE" w14:textId="77777777" w:rsidTr="00B36528">
        <w:tc>
          <w:tcPr>
            <w:tcW w:w="1804" w:type="dxa"/>
            <w:vMerge w:val="restart"/>
          </w:tcPr>
          <w:p w14:paraId="17D1FA17" w14:textId="5ACF7AB3" w:rsidR="00B36528" w:rsidRPr="00B36528" w:rsidRDefault="00043F5A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2ED2AB2F" wp14:editId="2F4CD314">
                  <wp:simplePos x="0" y="0"/>
                  <wp:positionH relativeFrom="column">
                    <wp:posOffset>92468</wp:posOffset>
                  </wp:positionH>
                  <wp:positionV relativeFrom="paragraph">
                    <wp:posOffset>88586</wp:posOffset>
                  </wp:positionV>
                  <wp:extent cx="873303" cy="886403"/>
                  <wp:effectExtent l="0" t="0" r="3175" b="9525"/>
                  <wp:wrapNone/>
                  <wp:docPr id="19340132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03" cy="88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31" w:type="dxa"/>
            <w:gridSpan w:val="4"/>
          </w:tcPr>
          <w:p w14:paraId="453804D5" w14:textId="77777777" w:rsidR="00B36528" w:rsidRDefault="00B36528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POLITEKNIK BINTAN CAKRAWALA</w:t>
            </w:r>
          </w:p>
          <w:p w14:paraId="6D73F5A8" w14:textId="77777777" w:rsidR="00043F5A" w:rsidRPr="00B36528" w:rsidRDefault="00043F5A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2FE65AC9" w14:textId="77777777" w:rsidTr="00B36528">
        <w:tc>
          <w:tcPr>
            <w:tcW w:w="1804" w:type="dxa"/>
            <w:vMerge/>
          </w:tcPr>
          <w:p w14:paraId="76CB655B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gridSpan w:val="4"/>
          </w:tcPr>
          <w:p w14:paraId="51D050A2" w14:textId="77777777" w:rsidR="00B36528" w:rsidRDefault="00B36528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PENARIKAN/PEMULANGAN MAHASISWA PKL</w:t>
            </w:r>
          </w:p>
          <w:p w14:paraId="73FC44BF" w14:textId="77777777" w:rsidR="00043F5A" w:rsidRPr="00B36528" w:rsidRDefault="00043F5A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2EDD33BA" w14:textId="77777777" w:rsidTr="00B36528">
        <w:tc>
          <w:tcPr>
            <w:tcW w:w="1804" w:type="dxa"/>
            <w:vMerge/>
          </w:tcPr>
          <w:p w14:paraId="33358D30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8763ECF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SOP</w:t>
            </w:r>
          </w:p>
        </w:tc>
        <w:tc>
          <w:tcPr>
            <w:tcW w:w="1803" w:type="dxa"/>
          </w:tcPr>
          <w:p w14:paraId="5B5452E7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FD619A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4122" w:type="dxa"/>
          </w:tcPr>
          <w:p w14:paraId="2F962A30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55784F82" w14:textId="77777777" w:rsidTr="00B36528">
        <w:tc>
          <w:tcPr>
            <w:tcW w:w="1804" w:type="dxa"/>
            <w:vMerge/>
          </w:tcPr>
          <w:p w14:paraId="77163A90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D197E8" w14:textId="7CF4EA5A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</w:p>
        </w:tc>
        <w:tc>
          <w:tcPr>
            <w:tcW w:w="1803" w:type="dxa"/>
          </w:tcPr>
          <w:p w14:paraId="45BD60D8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3915D7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Berlaku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</w:tcPr>
          <w:p w14:paraId="620784A3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629995" w14:textId="71CC6472" w:rsidR="00B36528" w:rsidRPr="00043F5A" w:rsidRDefault="00B36528" w:rsidP="00B36528">
      <w:pPr>
        <w:pStyle w:val="ListParagraph"/>
        <w:ind w:left="1440"/>
        <w:rPr>
          <w:b/>
          <w:bCs/>
        </w:rPr>
      </w:pPr>
    </w:p>
    <w:p w14:paraId="54E4FC60" w14:textId="77777777" w:rsidR="00B36528" w:rsidRPr="00043F5A" w:rsidRDefault="00B36528" w:rsidP="00B36528">
      <w:pPr>
        <w:pStyle w:val="ListParagraph"/>
        <w:ind w:left="1440"/>
        <w:rPr>
          <w:b/>
          <w:bCs/>
        </w:rPr>
      </w:pPr>
    </w:p>
    <w:p w14:paraId="3C79BBBC" w14:textId="2BE542C3" w:rsidR="00B36528" w:rsidRPr="00043F5A" w:rsidRDefault="00B36528" w:rsidP="00B36528">
      <w:pPr>
        <w:pStyle w:val="ListParagraph"/>
        <w:ind w:left="142"/>
        <w:rPr>
          <w:b/>
          <w:bCs/>
        </w:rPr>
      </w:pPr>
      <w:r w:rsidRPr="00043F5A">
        <w:rPr>
          <w:b/>
          <w:bCs/>
        </w:rPr>
        <w:t>DIAGRAM ALIR PENGADAAN KERJASAMA</w:t>
      </w:r>
    </w:p>
    <w:p w14:paraId="2C7A9C0B" w14:textId="77777777" w:rsidR="00B36528" w:rsidRDefault="00B36528" w:rsidP="00B36528">
      <w:pPr>
        <w:pStyle w:val="ListParagraph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88"/>
        <w:gridCol w:w="1519"/>
        <w:gridCol w:w="1843"/>
        <w:gridCol w:w="1984"/>
        <w:gridCol w:w="1546"/>
        <w:gridCol w:w="2626"/>
      </w:tblGrid>
      <w:tr w:rsidR="006F07B1" w14:paraId="114A14F2" w14:textId="77777777" w:rsidTr="00043F5A">
        <w:tc>
          <w:tcPr>
            <w:tcW w:w="4288" w:type="dxa"/>
          </w:tcPr>
          <w:p w14:paraId="1AE2A186" w14:textId="13D03AB4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519" w:type="dxa"/>
          </w:tcPr>
          <w:p w14:paraId="035B3F64" w14:textId="6BA0059F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</w:p>
        </w:tc>
        <w:tc>
          <w:tcPr>
            <w:tcW w:w="1843" w:type="dxa"/>
          </w:tcPr>
          <w:p w14:paraId="5E9B8B29" w14:textId="157154EB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KERJASAMA</w:t>
            </w:r>
          </w:p>
        </w:tc>
        <w:tc>
          <w:tcPr>
            <w:tcW w:w="1984" w:type="dxa"/>
          </w:tcPr>
          <w:p w14:paraId="263DBBDF" w14:textId="359E1E3B" w:rsidR="006F07B1" w:rsidRPr="006F07B1" w:rsidRDefault="00043F5A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</w:p>
        </w:tc>
        <w:tc>
          <w:tcPr>
            <w:tcW w:w="1546" w:type="dxa"/>
          </w:tcPr>
          <w:p w14:paraId="103687B4" w14:textId="6385FCBD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626" w:type="dxa"/>
          </w:tcPr>
          <w:p w14:paraId="1700B5C5" w14:textId="3668C024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6F07B1" w14:paraId="2B4C44AA" w14:textId="77777777" w:rsidTr="00043F5A">
        <w:tc>
          <w:tcPr>
            <w:tcW w:w="4288" w:type="dxa"/>
          </w:tcPr>
          <w:p w14:paraId="62123B3D" w14:textId="511DC04D" w:rsidR="006F07B1" w:rsidRPr="00043F5A" w:rsidRDefault="006F07B1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industri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melaporkan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adanya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permasalahan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PKL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Bagian Kerjasama dan Humas.</w:t>
            </w:r>
          </w:p>
        </w:tc>
        <w:tc>
          <w:tcPr>
            <w:tcW w:w="1519" w:type="dxa"/>
          </w:tcPr>
          <w:p w14:paraId="70777D42" w14:textId="140B47C9" w:rsidR="006F07B1" w:rsidRDefault="00043F5A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5E563A" wp14:editId="6805ABF6">
                      <wp:simplePos x="0" y="0"/>
                      <wp:positionH relativeFrom="column">
                        <wp:posOffset>331006</wp:posOffset>
                      </wp:positionH>
                      <wp:positionV relativeFrom="paragraph">
                        <wp:posOffset>723058</wp:posOffset>
                      </wp:positionV>
                      <wp:extent cx="0" cy="220038"/>
                      <wp:effectExtent l="0" t="0" r="38100" b="27940"/>
                      <wp:wrapNone/>
                      <wp:docPr id="188838922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0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3B68B" id="Straight Connector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05pt,56.95pt" to="26.0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222F57" wp14:editId="0BA02FE8">
                      <wp:simplePos x="0" y="0"/>
                      <wp:positionH relativeFrom="column">
                        <wp:posOffset>-6236</wp:posOffset>
                      </wp:positionH>
                      <wp:positionV relativeFrom="paragraph">
                        <wp:posOffset>394970</wp:posOffset>
                      </wp:positionV>
                      <wp:extent cx="763905" cy="265430"/>
                      <wp:effectExtent l="0" t="0" r="17145" b="20320"/>
                      <wp:wrapNone/>
                      <wp:docPr id="11655043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0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10D51" id="Rectangle 2" o:spid="_x0000_s1026" style="position:absolute;margin-left:-.5pt;margin-top:31.1pt;width:60.1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" fillcolor="white [3212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BED4B" wp14:editId="36CCC638">
                      <wp:simplePos x="0" y="0"/>
                      <wp:positionH relativeFrom="column">
                        <wp:posOffset>28689</wp:posOffset>
                      </wp:positionH>
                      <wp:positionV relativeFrom="paragraph">
                        <wp:posOffset>45720</wp:posOffset>
                      </wp:positionV>
                      <wp:extent cx="647700" cy="300355"/>
                      <wp:effectExtent l="0" t="0" r="19050" b="23495"/>
                      <wp:wrapNone/>
                      <wp:docPr id="126804207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00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4E450" id="Oval 1" o:spid="_x0000_s1026" style="position:absolute;margin-left:2.25pt;margin-top:3.6pt;width:51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3" w:type="dxa"/>
          </w:tcPr>
          <w:p w14:paraId="330D2E9C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7618673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546" w:type="dxa"/>
          </w:tcPr>
          <w:p w14:paraId="4D29477B" w14:textId="77777777" w:rsidR="006F07B1" w:rsidRDefault="00043F5A" w:rsidP="00B36528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  <w:p w14:paraId="20192357" w14:textId="77777777" w:rsidR="00043F5A" w:rsidRDefault="00043F5A" w:rsidP="00B36528">
            <w:pPr>
              <w:pStyle w:val="ListParagraph"/>
              <w:ind w:left="0"/>
            </w:pPr>
          </w:p>
          <w:p w14:paraId="1BC1E43A" w14:textId="05FBCD56" w:rsidR="00043F5A" w:rsidRDefault="00043F5A" w:rsidP="00B36528">
            <w:pPr>
              <w:pStyle w:val="ListParagraph"/>
              <w:ind w:left="0"/>
            </w:pPr>
          </w:p>
        </w:tc>
        <w:tc>
          <w:tcPr>
            <w:tcW w:w="2626" w:type="dxa"/>
          </w:tcPr>
          <w:p w14:paraId="785D3878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6F07B1" w14:paraId="2D5F9AF3" w14:textId="77777777" w:rsidTr="00043F5A">
        <w:tc>
          <w:tcPr>
            <w:tcW w:w="4288" w:type="dxa"/>
          </w:tcPr>
          <w:p w14:paraId="27F2E4FB" w14:textId="61E73B73" w:rsidR="006F07B1" w:rsidRPr="006F07B1" w:rsidRDefault="006F07B1" w:rsidP="006F07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Bagian Kerjasama dan Humas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verifikasi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laporan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berkomunikasi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industri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bersangkutan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519" w:type="dxa"/>
          </w:tcPr>
          <w:p w14:paraId="2C474601" w14:textId="4C413C94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45555F84" w14:textId="33EBFA66" w:rsidR="006F07B1" w:rsidRDefault="00043F5A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607868" wp14:editId="4AF79AE8">
                      <wp:simplePos x="0" y="0"/>
                      <wp:positionH relativeFrom="column">
                        <wp:posOffset>531081</wp:posOffset>
                      </wp:positionH>
                      <wp:positionV relativeFrom="paragraph">
                        <wp:posOffset>447468</wp:posOffset>
                      </wp:positionV>
                      <wp:extent cx="0" cy="567947"/>
                      <wp:effectExtent l="0" t="0" r="38100" b="22860"/>
                      <wp:wrapNone/>
                      <wp:docPr id="16116150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47F21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pt,35.25pt" to="41.8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678408" wp14:editId="7788C3FA">
                      <wp:simplePos x="0" y="0"/>
                      <wp:positionH relativeFrom="column">
                        <wp:posOffset>-630844</wp:posOffset>
                      </wp:positionH>
                      <wp:positionV relativeFrom="paragraph">
                        <wp:posOffset>239610</wp:posOffset>
                      </wp:positionV>
                      <wp:extent cx="765357" cy="0"/>
                      <wp:effectExtent l="0" t="76200" r="15875" b="95250"/>
                      <wp:wrapNone/>
                      <wp:docPr id="726089588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3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902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49.65pt;margin-top:18.85pt;width:6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F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1B652C" wp14:editId="64D29EEC">
                      <wp:simplePos x="0" y="0"/>
                      <wp:positionH relativeFrom="column">
                        <wp:posOffset>208770</wp:posOffset>
                      </wp:positionH>
                      <wp:positionV relativeFrom="paragraph">
                        <wp:posOffset>64770</wp:posOffset>
                      </wp:positionV>
                      <wp:extent cx="648182" cy="381965"/>
                      <wp:effectExtent l="0" t="0" r="19050" b="18415"/>
                      <wp:wrapNone/>
                      <wp:docPr id="4018741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363E" id="Rectangle 2" o:spid="_x0000_s1026" style="position:absolute;margin-left:16.45pt;margin-top:5.1pt;width:51.0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984" w:type="dxa"/>
          </w:tcPr>
          <w:p w14:paraId="28394AE1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546" w:type="dxa"/>
          </w:tcPr>
          <w:p w14:paraId="773E2BE8" w14:textId="3F9622D5" w:rsidR="006F07B1" w:rsidRDefault="00043F5A" w:rsidP="00B36528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626" w:type="dxa"/>
          </w:tcPr>
          <w:p w14:paraId="27276522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6F07B1" w14:paraId="404C370A" w14:textId="77777777" w:rsidTr="00043F5A">
        <w:tc>
          <w:tcPr>
            <w:tcW w:w="4288" w:type="dxa"/>
          </w:tcPr>
          <w:p w14:paraId="47C82EB3" w14:textId="7140C1C1" w:rsidR="006F07B1" w:rsidRPr="00043F5A" w:rsidRDefault="006F07B1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daring/luring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industri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dan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pembimbing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mengklarifikasi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permasalahan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519" w:type="dxa"/>
          </w:tcPr>
          <w:p w14:paraId="65B45B5F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3223D41" w14:textId="4CBED7B4" w:rsidR="006F07B1" w:rsidRDefault="00043F5A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65EFBA" wp14:editId="1E0E152D">
                      <wp:simplePos x="0" y="0"/>
                      <wp:positionH relativeFrom="column">
                        <wp:posOffset>531081</wp:posOffset>
                      </wp:positionH>
                      <wp:positionV relativeFrom="paragraph">
                        <wp:posOffset>300283</wp:posOffset>
                      </wp:positionV>
                      <wp:extent cx="765357" cy="0"/>
                      <wp:effectExtent l="0" t="76200" r="15875" b="95250"/>
                      <wp:wrapNone/>
                      <wp:docPr id="2014966234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3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AD4E" id="Straight Arrow Connector 5" o:spid="_x0000_s1026" type="#_x0000_t32" style="position:absolute;margin-left:41.8pt;margin-top:23.65pt;width:6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9311D74" w14:textId="7BE17E81" w:rsidR="006F07B1" w:rsidRDefault="00043F5A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871B5E" wp14:editId="5176E3FE">
                      <wp:simplePos x="0" y="0"/>
                      <wp:positionH relativeFrom="column">
                        <wp:posOffset>234401</wp:posOffset>
                      </wp:positionH>
                      <wp:positionV relativeFrom="paragraph">
                        <wp:posOffset>139279</wp:posOffset>
                      </wp:positionV>
                      <wp:extent cx="648182" cy="381965"/>
                      <wp:effectExtent l="0" t="0" r="19050" b="18415"/>
                      <wp:wrapNone/>
                      <wp:docPr id="16717840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E6EEC" id="Rectangle 2" o:spid="_x0000_s1026" style="position:absolute;margin-left:18.45pt;margin-top:10.95pt;width:51.0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46" w:type="dxa"/>
          </w:tcPr>
          <w:p w14:paraId="6394B61C" w14:textId="7458A347" w:rsidR="006F07B1" w:rsidRDefault="00043F5A" w:rsidP="00B36528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626" w:type="dxa"/>
          </w:tcPr>
          <w:p w14:paraId="5B1B45A8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043F5A" w14:paraId="6339CD46" w14:textId="77777777" w:rsidTr="00043F5A">
        <w:tc>
          <w:tcPr>
            <w:tcW w:w="4288" w:type="dxa"/>
          </w:tcPr>
          <w:p w14:paraId="46E861E2" w14:textId="72C0A207" w:rsidR="00043F5A" w:rsidRPr="00043F5A" w:rsidRDefault="00043F5A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Bagian Kerjasama dan Humas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mengirimkan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resmi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industri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mitra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penarikan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519" w:type="dxa"/>
          </w:tcPr>
          <w:p w14:paraId="5C00007A" w14:textId="77777777" w:rsidR="00043F5A" w:rsidRDefault="00043F5A" w:rsidP="00043F5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071F3F4F" w14:textId="5BCE8576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864F42" wp14:editId="6F3613FB">
                      <wp:simplePos x="0" y="0"/>
                      <wp:positionH relativeFrom="column">
                        <wp:posOffset>527421</wp:posOffset>
                      </wp:positionH>
                      <wp:positionV relativeFrom="paragraph">
                        <wp:posOffset>522157</wp:posOffset>
                      </wp:positionV>
                      <wp:extent cx="0" cy="220038"/>
                      <wp:effectExtent l="0" t="0" r="38100" b="27940"/>
                      <wp:wrapNone/>
                      <wp:docPr id="1613468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0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394C3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41.1pt" to="41.5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7A9EE9" wp14:editId="50EDDF0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25921</wp:posOffset>
                      </wp:positionV>
                      <wp:extent cx="647700" cy="472440"/>
                      <wp:effectExtent l="0" t="0" r="19050" b="22860"/>
                      <wp:wrapNone/>
                      <wp:docPr id="212562701" name="Flowchart: Docum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72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3438D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7" o:spid="_x0000_s1026" type="#_x0000_t114" style="position:absolute;margin-left:16pt;margin-top:2.05pt;width:51pt;height:3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" fillcolor="white [3212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FF365" wp14:editId="07DD5434">
                      <wp:simplePos x="0" y="0"/>
                      <wp:positionH relativeFrom="column">
                        <wp:posOffset>856621</wp:posOffset>
                      </wp:positionH>
                      <wp:positionV relativeFrom="paragraph">
                        <wp:posOffset>386101</wp:posOffset>
                      </wp:positionV>
                      <wp:extent cx="879939" cy="1670"/>
                      <wp:effectExtent l="38100" t="76200" r="0" b="93980"/>
                      <wp:wrapNone/>
                      <wp:docPr id="1737967205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9939" cy="1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8F8EF" id="Straight Arrow Connector 6" o:spid="_x0000_s1026" type="#_x0000_t32" style="position:absolute;margin-left:67.45pt;margin-top:30.4pt;width:69.3pt;height:.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0549597A" w14:textId="14BF0C75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E83260" wp14:editId="789651F1">
                      <wp:simplePos x="0" y="0"/>
                      <wp:positionH relativeFrom="column">
                        <wp:posOffset>573448</wp:posOffset>
                      </wp:positionH>
                      <wp:positionV relativeFrom="paragraph">
                        <wp:posOffset>-185841</wp:posOffset>
                      </wp:positionV>
                      <wp:extent cx="0" cy="567947"/>
                      <wp:effectExtent l="0" t="0" r="38100" b="22860"/>
                      <wp:wrapNone/>
                      <wp:docPr id="130794202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C9DCA" id="Straight Connector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-14.65pt" to="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6" w:type="dxa"/>
          </w:tcPr>
          <w:p w14:paraId="54CC7E42" w14:textId="5E3F839A" w:rsidR="00043F5A" w:rsidRDefault="00043F5A" w:rsidP="00043F5A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626" w:type="dxa"/>
          </w:tcPr>
          <w:p w14:paraId="44148B89" w14:textId="53EDCEF7" w:rsidR="00043F5A" w:rsidRDefault="00043F5A" w:rsidP="00043F5A">
            <w:pPr>
              <w:pStyle w:val="ListParagraph"/>
              <w:ind w:left="0"/>
            </w:pPr>
            <w:r>
              <w:t xml:space="preserve">Surat </w:t>
            </w:r>
            <w:proofErr w:type="spellStart"/>
            <w:r>
              <w:t>pemberitahuan</w:t>
            </w:r>
            <w:proofErr w:type="spellEnd"/>
          </w:p>
        </w:tc>
      </w:tr>
      <w:tr w:rsidR="00043F5A" w14:paraId="35A7E36A" w14:textId="77777777" w:rsidTr="00043F5A">
        <w:tc>
          <w:tcPr>
            <w:tcW w:w="4288" w:type="dxa"/>
          </w:tcPr>
          <w:p w14:paraId="3B84F3B6" w14:textId="3725A4F7" w:rsidR="00043F5A" w:rsidRPr="00043F5A" w:rsidRDefault="00043F5A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industri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memberikan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konfirmasi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jadwal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prosedur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pemulangan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1519" w:type="dxa"/>
          </w:tcPr>
          <w:p w14:paraId="76865B90" w14:textId="7F357F1F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5AB3C9" wp14:editId="0A1CC08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71869</wp:posOffset>
                      </wp:positionV>
                      <wp:extent cx="648182" cy="381965"/>
                      <wp:effectExtent l="0" t="0" r="19050" b="18415"/>
                      <wp:wrapNone/>
                      <wp:docPr id="8226830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70E5" id="Rectangle 2" o:spid="_x0000_s1026" style="position:absolute;margin-left:5.55pt;margin-top:5.65pt;width:51.05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1B73AA56" w14:textId="06BEABB9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53D67B" wp14:editId="633FAD1C">
                      <wp:simplePos x="0" y="0"/>
                      <wp:positionH relativeFrom="column">
                        <wp:posOffset>-181497</wp:posOffset>
                      </wp:positionH>
                      <wp:positionV relativeFrom="paragraph">
                        <wp:posOffset>205669</wp:posOffset>
                      </wp:positionV>
                      <wp:extent cx="742914" cy="0"/>
                      <wp:effectExtent l="38100" t="76200" r="0" b="95250"/>
                      <wp:wrapNone/>
                      <wp:docPr id="526267123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1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4151" id="Straight Arrow Connector 6" o:spid="_x0000_s1026" type="#_x0000_t32" style="position:absolute;margin-left:-14.3pt;margin-top:16.2pt;width:58.5pt;height: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43E0696F" w14:textId="77777777" w:rsidR="00043F5A" w:rsidRDefault="00043F5A" w:rsidP="00043F5A">
            <w:pPr>
              <w:pStyle w:val="ListParagraph"/>
              <w:ind w:left="0"/>
            </w:pPr>
          </w:p>
        </w:tc>
        <w:tc>
          <w:tcPr>
            <w:tcW w:w="1546" w:type="dxa"/>
          </w:tcPr>
          <w:p w14:paraId="3F5A6502" w14:textId="3E908835" w:rsidR="00043F5A" w:rsidRDefault="00043F5A" w:rsidP="00043F5A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626" w:type="dxa"/>
          </w:tcPr>
          <w:p w14:paraId="09E1C74F" w14:textId="77777777" w:rsidR="00043F5A" w:rsidRDefault="00043F5A" w:rsidP="00043F5A">
            <w:pPr>
              <w:pStyle w:val="ListParagraph"/>
              <w:ind w:left="0"/>
            </w:pPr>
          </w:p>
        </w:tc>
      </w:tr>
      <w:tr w:rsidR="00043F5A" w14:paraId="56CCF2DC" w14:textId="77777777" w:rsidTr="00043F5A">
        <w:tc>
          <w:tcPr>
            <w:tcW w:w="4288" w:type="dxa"/>
          </w:tcPr>
          <w:p w14:paraId="5C2CF63A" w14:textId="3AE210DD" w:rsidR="00043F5A" w:rsidRPr="00D35B5A" w:rsidRDefault="00043F5A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menandatangani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berita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acara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penarikan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sebagai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dokumentasi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resmi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menyerahkan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singkat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kendala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dialami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selama</w:t>
            </w:r>
            <w:proofErr w:type="spellEnd"/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PKL.</w:t>
            </w:r>
          </w:p>
        </w:tc>
        <w:tc>
          <w:tcPr>
            <w:tcW w:w="1519" w:type="dxa"/>
          </w:tcPr>
          <w:p w14:paraId="43EEE816" w14:textId="3D33CC26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029535" wp14:editId="187E4F16">
                      <wp:simplePos x="0" y="0"/>
                      <wp:positionH relativeFrom="column">
                        <wp:posOffset>392651</wp:posOffset>
                      </wp:positionH>
                      <wp:positionV relativeFrom="paragraph">
                        <wp:posOffset>-78426</wp:posOffset>
                      </wp:positionV>
                      <wp:extent cx="0" cy="374150"/>
                      <wp:effectExtent l="0" t="0" r="38100" b="26035"/>
                      <wp:wrapNone/>
                      <wp:docPr id="56115529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1FEAA" id="Straight Connector 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pt,-6.2pt" to="30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C58432" wp14:editId="044F48D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299834</wp:posOffset>
                      </wp:positionV>
                      <wp:extent cx="1818526" cy="4823"/>
                      <wp:effectExtent l="0" t="76200" r="29845" b="90805"/>
                      <wp:wrapNone/>
                      <wp:docPr id="2024805154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8526" cy="48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BE59B" id="Straight Arrow Connector 5" o:spid="_x0000_s1026" type="#_x0000_t32" style="position:absolute;margin-left:30.1pt;margin-top:23.6pt;width:143.2pt;height: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F4A65BD" w14:textId="77777777" w:rsidR="00043F5A" w:rsidRDefault="00043F5A" w:rsidP="00043F5A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272D3FCF" w14:textId="57B64E8F" w:rsidR="00043F5A" w:rsidRDefault="00043F5A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F0A3F0" wp14:editId="6B7859E9">
                      <wp:simplePos x="0" y="0"/>
                      <wp:positionH relativeFrom="column">
                        <wp:posOffset>234400</wp:posOffset>
                      </wp:positionH>
                      <wp:positionV relativeFrom="paragraph">
                        <wp:posOffset>104533</wp:posOffset>
                      </wp:positionV>
                      <wp:extent cx="648182" cy="381965"/>
                      <wp:effectExtent l="0" t="0" r="19050" b="18415"/>
                      <wp:wrapNone/>
                      <wp:docPr id="9544912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9C475" id="Rectangle 2" o:spid="_x0000_s1026" style="position:absolute;margin-left:18.45pt;margin-top:8.25pt;width:51.05pt;height:3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546" w:type="dxa"/>
          </w:tcPr>
          <w:p w14:paraId="242DE405" w14:textId="3D62846D" w:rsidR="00043F5A" w:rsidRDefault="00043F5A" w:rsidP="00043F5A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626" w:type="dxa"/>
          </w:tcPr>
          <w:p w14:paraId="0F915DEC" w14:textId="317CC401" w:rsidR="00043F5A" w:rsidRDefault="00043F5A" w:rsidP="00043F5A">
            <w:pPr>
              <w:pStyle w:val="ListParagraph"/>
              <w:ind w:left="0"/>
            </w:pPr>
            <w:proofErr w:type="spellStart"/>
            <w:r>
              <w:t>Berita</w:t>
            </w:r>
            <w:proofErr w:type="spellEnd"/>
            <w:r>
              <w:t xml:space="preserve"> acara </w:t>
            </w:r>
          </w:p>
        </w:tc>
      </w:tr>
    </w:tbl>
    <w:p w14:paraId="6920A06A" w14:textId="77777777" w:rsidR="00B36528" w:rsidRDefault="00B36528" w:rsidP="00B36528">
      <w:pPr>
        <w:pStyle w:val="ListParagraph"/>
        <w:ind w:left="142"/>
      </w:pPr>
    </w:p>
    <w:sectPr w:rsidR="00B36528" w:rsidSect="00043F5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3FE6"/>
    <w:multiLevelType w:val="multilevel"/>
    <w:tmpl w:val="C9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79FA"/>
    <w:multiLevelType w:val="multilevel"/>
    <w:tmpl w:val="0F1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66391"/>
    <w:multiLevelType w:val="multilevel"/>
    <w:tmpl w:val="EAD0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732E5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35A18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472B2"/>
    <w:multiLevelType w:val="hybridMultilevel"/>
    <w:tmpl w:val="73E474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387C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4080D"/>
    <w:multiLevelType w:val="multilevel"/>
    <w:tmpl w:val="0F1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07D54"/>
    <w:multiLevelType w:val="multilevel"/>
    <w:tmpl w:val="919E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E3A2E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E7A91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5614A"/>
    <w:multiLevelType w:val="multilevel"/>
    <w:tmpl w:val="299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D1D"/>
    <w:multiLevelType w:val="multilevel"/>
    <w:tmpl w:val="C9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E38BA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42A14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11860"/>
    <w:multiLevelType w:val="multilevel"/>
    <w:tmpl w:val="9AA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218433">
    <w:abstractNumId w:val="15"/>
  </w:num>
  <w:num w:numId="2" w16cid:durableId="1251812443">
    <w:abstractNumId w:val="9"/>
  </w:num>
  <w:num w:numId="3" w16cid:durableId="2117865152">
    <w:abstractNumId w:val="7"/>
  </w:num>
  <w:num w:numId="4" w16cid:durableId="1293515410">
    <w:abstractNumId w:val="13"/>
  </w:num>
  <w:num w:numId="5" w16cid:durableId="1652558713">
    <w:abstractNumId w:val="8"/>
  </w:num>
  <w:num w:numId="6" w16cid:durableId="2110006046">
    <w:abstractNumId w:val="12"/>
  </w:num>
  <w:num w:numId="7" w16cid:durableId="15351728">
    <w:abstractNumId w:val="11"/>
  </w:num>
  <w:num w:numId="8" w16cid:durableId="1952205620">
    <w:abstractNumId w:val="2"/>
  </w:num>
  <w:num w:numId="9" w16cid:durableId="1258908566">
    <w:abstractNumId w:val="5"/>
  </w:num>
  <w:num w:numId="10" w16cid:durableId="1870334563">
    <w:abstractNumId w:val="10"/>
  </w:num>
  <w:num w:numId="11" w16cid:durableId="1244298268">
    <w:abstractNumId w:val="3"/>
  </w:num>
  <w:num w:numId="12" w16cid:durableId="795686555">
    <w:abstractNumId w:val="6"/>
  </w:num>
  <w:num w:numId="13" w16cid:durableId="804543730">
    <w:abstractNumId w:val="1"/>
  </w:num>
  <w:num w:numId="14" w16cid:durableId="1874002362">
    <w:abstractNumId w:val="14"/>
  </w:num>
  <w:num w:numId="15" w16cid:durableId="171066353">
    <w:abstractNumId w:val="4"/>
  </w:num>
  <w:num w:numId="16" w16cid:durableId="70421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A"/>
    <w:rsid w:val="0004337D"/>
    <w:rsid w:val="00043F5A"/>
    <w:rsid w:val="00284619"/>
    <w:rsid w:val="002A70BA"/>
    <w:rsid w:val="005D091B"/>
    <w:rsid w:val="006F07B1"/>
    <w:rsid w:val="00B36528"/>
    <w:rsid w:val="00D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1DC4"/>
  <w15:chartTrackingRefBased/>
  <w15:docId w15:val="{40F2E8DE-7A78-4905-913F-4BB7C23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5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35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5B5A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35B5A"/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D35B5A"/>
    <w:rPr>
      <w:b/>
      <w:bCs/>
    </w:rPr>
  </w:style>
  <w:style w:type="table" w:styleId="TableGrid">
    <w:name w:val="Table Grid"/>
    <w:basedOn w:val="TableNormal"/>
    <w:uiPriority w:val="39"/>
    <w:rsid w:val="00B3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Yoffie</dc:creator>
  <cp:keywords/>
  <dc:description/>
  <cp:lastModifiedBy>IT-Lenovo</cp:lastModifiedBy>
  <cp:revision>2</cp:revision>
  <dcterms:created xsi:type="dcterms:W3CDTF">2025-03-17T02:29:00Z</dcterms:created>
  <dcterms:modified xsi:type="dcterms:W3CDTF">2025-03-17T03:11:00Z</dcterms:modified>
</cp:coreProperties>
</file>